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FB63" w14:textId="77777777" w:rsidR="00970718" w:rsidRDefault="00522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kandydatów zakwalifikowanych i kandydatów niezakwalifikowanych </w:t>
      </w:r>
      <w:r w:rsidR="00817C43" w:rsidRPr="00156454">
        <w:rPr>
          <w:rFonts w:ascii="Times New Roman" w:hAnsi="Times New Roman" w:cs="Times New Roman"/>
          <w:b/>
          <w:sz w:val="24"/>
          <w:szCs w:val="24"/>
        </w:rPr>
        <w:t>Technikum w Suchowoli –</w:t>
      </w:r>
      <w:r w:rsidR="00817C43">
        <w:rPr>
          <w:rFonts w:ascii="Times New Roman" w:hAnsi="Times New Roman" w:cs="Times New Roman"/>
          <w:sz w:val="24"/>
          <w:szCs w:val="24"/>
        </w:rPr>
        <w:t xml:space="preserve"> </w:t>
      </w:r>
      <w:r w:rsidR="00817C43" w:rsidRPr="00156454">
        <w:rPr>
          <w:rFonts w:ascii="Times New Roman" w:hAnsi="Times New Roman" w:cs="Times New Roman"/>
          <w:b/>
          <w:sz w:val="24"/>
          <w:szCs w:val="24"/>
        </w:rPr>
        <w:t>technik rolnik</w:t>
      </w:r>
    </w:p>
    <w:p w14:paraId="72ABFB64" w14:textId="77777777" w:rsidR="00817C43" w:rsidRPr="009C27CE" w:rsidRDefault="005222DB">
      <w:pPr>
        <w:rPr>
          <w:rFonts w:ascii="Times New Roman" w:hAnsi="Times New Roman" w:cs="Times New Roman"/>
          <w:b/>
          <w:sz w:val="24"/>
          <w:szCs w:val="24"/>
        </w:rPr>
      </w:pPr>
      <w:r w:rsidRPr="009C27CE">
        <w:rPr>
          <w:rFonts w:ascii="Times New Roman" w:hAnsi="Times New Roman" w:cs="Times New Roman"/>
          <w:b/>
          <w:sz w:val="24"/>
          <w:szCs w:val="24"/>
        </w:rPr>
        <w:t>Kandydaci zakwalifikowani:</w:t>
      </w:r>
    </w:p>
    <w:p w14:paraId="72ABFB65" w14:textId="07C46E4B" w:rsidR="003F34C6" w:rsidRDefault="00817C43" w:rsidP="00817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Brzoznowski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 </w:t>
      </w:r>
    </w:p>
    <w:p w14:paraId="72ABFB66" w14:textId="15C7E91F" w:rsidR="00817C43" w:rsidRDefault="00817C43" w:rsidP="00817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Pisawocki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 </w:t>
      </w:r>
    </w:p>
    <w:p w14:paraId="72ABFB67" w14:textId="314714BE" w:rsidR="00817C43" w:rsidRDefault="00817C43" w:rsidP="00817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Choroszewicz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Bartłomiej </w:t>
      </w:r>
    </w:p>
    <w:p w14:paraId="72ABFB68" w14:textId="0EF385A2" w:rsidR="00817C43" w:rsidRDefault="00817C43" w:rsidP="00817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Głowicki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 </w:t>
      </w:r>
    </w:p>
    <w:p w14:paraId="72ABFB69" w14:textId="2F5A4BB4" w:rsidR="00817C43" w:rsidRDefault="00817C43" w:rsidP="00817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Tarasiewicz Tomasz </w:t>
      </w:r>
    </w:p>
    <w:p w14:paraId="72ABFB6A" w14:textId="3617068B" w:rsidR="00817C43" w:rsidRDefault="00817C43" w:rsidP="00817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Karczewski Jakub </w:t>
      </w:r>
    </w:p>
    <w:p w14:paraId="72ABFB6B" w14:textId="2C62C748" w:rsidR="00817C43" w:rsidRDefault="00817C43" w:rsidP="00817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Tołoczko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 </w:t>
      </w:r>
    </w:p>
    <w:p w14:paraId="72ABFB6C" w14:textId="6483E541" w:rsidR="00817C43" w:rsidRDefault="00817C43" w:rsidP="00817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Teżewski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 </w:t>
      </w:r>
    </w:p>
    <w:p w14:paraId="72ABFB6D" w14:textId="4742E9CF" w:rsidR="00817C43" w:rsidRDefault="00817C43" w:rsidP="00817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Radziewicz Damian </w:t>
      </w:r>
    </w:p>
    <w:p w14:paraId="72ABFB6E" w14:textId="6D1078F2" w:rsidR="00817C43" w:rsidRDefault="00817C43" w:rsidP="00817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Gniedziejko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Marcin </w:t>
      </w:r>
    </w:p>
    <w:p w14:paraId="72ABFB6F" w14:textId="2BFCD872" w:rsidR="00817C43" w:rsidRDefault="00817C43" w:rsidP="00817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Gniedziejko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Andrzej </w:t>
      </w:r>
    </w:p>
    <w:p w14:paraId="72ABFB70" w14:textId="1E08630F" w:rsidR="00817C43" w:rsidRDefault="00817C43" w:rsidP="00817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Kozioł Kamil </w:t>
      </w:r>
    </w:p>
    <w:p w14:paraId="72ABFB71" w14:textId="42CD0187" w:rsidR="00817C43" w:rsidRDefault="00817C43" w:rsidP="00817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Gniedziejo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Rafał </w:t>
      </w:r>
    </w:p>
    <w:p w14:paraId="72ABFB72" w14:textId="4DC07208" w:rsidR="00817C43" w:rsidRDefault="00817C43" w:rsidP="00817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Rzepnicki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BFB73" w14:textId="2FC6A57F" w:rsidR="00817C43" w:rsidRDefault="00817C43" w:rsidP="00817C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Kukuć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Łukasz</w:t>
      </w:r>
    </w:p>
    <w:p w14:paraId="72ABFB74" w14:textId="77777777" w:rsidR="003F34C6" w:rsidRDefault="003F34C6" w:rsidP="00817C4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2ABFB75" w14:textId="77777777" w:rsidR="000034C7" w:rsidRDefault="000034C7" w:rsidP="00003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kandydatów zakwalifikowanych i kandydatów niezakwalifikowanych </w:t>
      </w:r>
      <w:r w:rsidRPr="00156454">
        <w:rPr>
          <w:rFonts w:ascii="Times New Roman" w:hAnsi="Times New Roman" w:cs="Times New Roman"/>
          <w:b/>
          <w:sz w:val="24"/>
          <w:szCs w:val="24"/>
        </w:rPr>
        <w:t>Technikum w Suchowoli – technik handlowiec</w:t>
      </w:r>
    </w:p>
    <w:p w14:paraId="72ABFB76" w14:textId="77777777" w:rsidR="00156454" w:rsidRPr="00156454" w:rsidRDefault="00156454" w:rsidP="000034C7">
      <w:pPr>
        <w:rPr>
          <w:rFonts w:ascii="Times New Roman" w:hAnsi="Times New Roman" w:cs="Times New Roman"/>
          <w:b/>
          <w:sz w:val="24"/>
          <w:szCs w:val="24"/>
        </w:rPr>
      </w:pPr>
      <w:r w:rsidRPr="00156454">
        <w:rPr>
          <w:rFonts w:ascii="Times New Roman" w:hAnsi="Times New Roman" w:cs="Times New Roman"/>
          <w:b/>
          <w:sz w:val="24"/>
          <w:szCs w:val="24"/>
        </w:rPr>
        <w:t xml:space="preserve">        Kandydaci zakwalifikowani:</w:t>
      </w:r>
    </w:p>
    <w:p w14:paraId="72ABFB77" w14:textId="59E411B9" w:rsidR="000034C7" w:rsidRDefault="000034C7" w:rsidP="000034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Butkiewicz Kinga </w:t>
      </w:r>
    </w:p>
    <w:p w14:paraId="72ABFB78" w14:textId="3C3F0D0A" w:rsidR="000034C7" w:rsidRDefault="000034C7" w:rsidP="000034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Toczko Jakub </w:t>
      </w:r>
    </w:p>
    <w:p w14:paraId="72ABFB79" w14:textId="3D49333A" w:rsidR="000034C7" w:rsidRDefault="000034C7" w:rsidP="000034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Stupak Dominika </w:t>
      </w:r>
    </w:p>
    <w:p w14:paraId="72ABFB7A" w14:textId="11246BD3" w:rsidR="000034C7" w:rsidRDefault="000034C7" w:rsidP="000034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Cymbor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 </w:t>
      </w:r>
    </w:p>
    <w:p w14:paraId="72ABFB7B" w14:textId="5DA1541B" w:rsidR="009667AE" w:rsidRDefault="009667AE" w:rsidP="000034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Karpienia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Paulina </w:t>
      </w:r>
    </w:p>
    <w:p w14:paraId="72ABFB7C" w14:textId="5C0597E7" w:rsidR="000034C7" w:rsidRDefault="009667AE" w:rsidP="000034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Radkiewicz Urszula </w:t>
      </w:r>
    </w:p>
    <w:p w14:paraId="72ABFB7D" w14:textId="74D64AEF" w:rsidR="009667AE" w:rsidRDefault="009667AE" w:rsidP="000034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Burdziuk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Kacper </w:t>
      </w:r>
    </w:p>
    <w:p w14:paraId="72ABFB7E" w14:textId="72C7C4D0" w:rsidR="009667AE" w:rsidRDefault="009667AE" w:rsidP="000034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Gajewska Angelika </w:t>
      </w:r>
    </w:p>
    <w:p w14:paraId="72ABFB7F" w14:textId="77777777" w:rsidR="00156454" w:rsidRDefault="00156454" w:rsidP="0015645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2ABFB80" w14:textId="77777777" w:rsidR="00156454" w:rsidRPr="00156454" w:rsidRDefault="00156454" w:rsidP="0015645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56454">
        <w:rPr>
          <w:rFonts w:ascii="Times New Roman" w:hAnsi="Times New Roman" w:cs="Times New Roman"/>
          <w:b/>
          <w:sz w:val="24"/>
          <w:szCs w:val="24"/>
        </w:rPr>
        <w:t>Kandydaci niezakwalifikowani:</w:t>
      </w:r>
    </w:p>
    <w:p w14:paraId="72ABFB81" w14:textId="77777777" w:rsidR="00156454" w:rsidRPr="000034C7" w:rsidRDefault="00156454" w:rsidP="0015645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Kaszczewska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Katarzyna</w:t>
      </w:r>
    </w:p>
    <w:p w14:paraId="72ABFB82" w14:textId="77777777" w:rsidR="000034C7" w:rsidRPr="005222DB" w:rsidRDefault="000034C7" w:rsidP="00817C4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0034C7" w:rsidRPr="00522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4B9"/>
    <w:multiLevelType w:val="hybridMultilevel"/>
    <w:tmpl w:val="FAE6D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21F7"/>
    <w:multiLevelType w:val="hybridMultilevel"/>
    <w:tmpl w:val="E9ECB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0DC4"/>
    <w:multiLevelType w:val="hybridMultilevel"/>
    <w:tmpl w:val="5AC84228"/>
    <w:lvl w:ilvl="0" w:tplc="82E4E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D46FFF"/>
    <w:multiLevelType w:val="hybridMultilevel"/>
    <w:tmpl w:val="1F045BE6"/>
    <w:lvl w:ilvl="0" w:tplc="CF28C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3A1409"/>
    <w:multiLevelType w:val="hybridMultilevel"/>
    <w:tmpl w:val="03AC247E"/>
    <w:lvl w:ilvl="0" w:tplc="76D67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7E12AE"/>
    <w:multiLevelType w:val="hybridMultilevel"/>
    <w:tmpl w:val="EB20CA1C"/>
    <w:lvl w:ilvl="0" w:tplc="02E213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2DB"/>
    <w:rsid w:val="000034C7"/>
    <w:rsid w:val="00156454"/>
    <w:rsid w:val="003F34C6"/>
    <w:rsid w:val="00424BE5"/>
    <w:rsid w:val="005222DB"/>
    <w:rsid w:val="00772154"/>
    <w:rsid w:val="00817C43"/>
    <w:rsid w:val="009667AE"/>
    <w:rsid w:val="00970718"/>
    <w:rsid w:val="00970915"/>
    <w:rsid w:val="009C27CE"/>
    <w:rsid w:val="00A30F46"/>
    <w:rsid w:val="00BA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FB60"/>
  <w15:docId w15:val="{2030E30F-E559-4EB4-B627-0341F8A0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Maciej Jakubowski</cp:lastModifiedBy>
  <cp:revision>6</cp:revision>
  <cp:lastPrinted>2021-07-22T09:41:00Z</cp:lastPrinted>
  <dcterms:created xsi:type="dcterms:W3CDTF">2021-07-22T09:38:00Z</dcterms:created>
  <dcterms:modified xsi:type="dcterms:W3CDTF">2021-07-23T05:44:00Z</dcterms:modified>
</cp:coreProperties>
</file>