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D3B4" w14:textId="77777777" w:rsidR="00970718" w:rsidRDefault="0052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kandydatów zakwalifikowanych i kandydatów niezakwalifikowanych </w:t>
      </w:r>
      <w:r w:rsidRPr="00DB3741">
        <w:rPr>
          <w:rFonts w:ascii="Times New Roman" w:hAnsi="Times New Roman" w:cs="Times New Roman"/>
          <w:b/>
          <w:sz w:val="24"/>
          <w:szCs w:val="24"/>
        </w:rPr>
        <w:t>Liceum Ogólnokształcące im. Ks. Jerzego Popiełuszki w Suchowoli.</w:t>
      </w:r>
    </w:p>
    <w:p w14:paraId="5D5CD3B5" w14:textId="77777777" w:rsidR="005222DB" w:rsidRPr="009C27CE" w:rsidRDefault="005222DB">
      <w:pPr>
        <w:rPr>
          <w:rFonts w:ascii="Times New Roman" w:hAnsi="Times New Roman" w:cs="Times New Roman"/>
          <w:b/>
          <w:sz w:val="24"/>
          <w:szCs w:val="24"/>
        </w:rPr>
      </w:pPr>
      <w:r w:rsidRPr="009C27CE">
        <w:rPr>
          <w:rFonts w:ascii="Times New Roman" w:hAnsi="Times New Roman" w:cs="Times New Roman"/>
          <w:b/>
          <w:sz w:val="24"/>
          <w:szCs w:val="24"/>
        </w:rPr>
        <w:t>Kandydaci zakwalifikowani:</w:t>
      </w:r>
    </w:p>
    <w:p w14:paraId="5D5CD3B6" w14:textId="3BB4CEEF" w:rsidR="005222DB" w:rsidRDefault="005222DB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Kiśluk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Helena </w:t>
      </w:r>
    </w:p>
    <w:p w14:paraId="5D5CD3B7" w14:textId="22738503" w:rsidR="005222DB" w:rsidRDefault="005222DB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Ryżewska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Urszula </w:t>
      </w:r>
    </w:p>
    <w:p w14:paraId="5D5CD3B8" w14:textId="44C283EE" w:rsidR="005222DB" w:rsidRDefault="00970915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Szubzda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 Zofia</w:t>
      </w:r>
    </w:p>
    <w:p w14:paraId="5D5CD3B9" w14:textId="754C1202" w:rsidR="00970915" w:rsidRDefault="00970915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Zozula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Matylda </w:t>
      </w:r>
    </w:p>
    <w:p w14:paraId="5D5CD3BA" w14:textId="025BBAAF" w:rsidR="00970915" w:rsidRDefault="00970915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Okruszko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 </w:t>
      </w:r>
    </w:p>
    <w:p w14:paraId="5D5CD3BB" w14:textId="6E19C851" w:rsidR="00970915" w:rsidRDefault="00970915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Sieńko Karolina </w:t>
      </w:r>
    </w:p>
    <w:p w14:paraId="5D5CD3BC" w14:textId="5F8AE255" w:rsidR="00970915" w:rsidRDefault="00970915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Lewantowicz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 </w:t>
      </w:r>
    </w:p>
    <w:p w14:paraId="5D5CD3BD" w14:textId="6827F264" w:rsidR="00970915" w:rsidRDefault="00970915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Bielska Aleksandra </w:t>
      </w:r>
    </w:p>
    <w:p w14:paraId="5D5CD3BE" w14:textId="72740670" w:rsidR="00970915" w:rsidRDefault="00970915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 </w:t>
      </w:r>
    </w:p>
    <w:p w14:paraId="5D5CD3BF" w14:textId="7075CE30" w:rsidR="00970915" w:rsidRDefault="00970915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Gniedziejko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 </w:t>
      </w:r>
    </w:p>
    <w:p w14:paraId="5D5CD3C0" w14:textId="6C902203" w:rsidR="003F34C6" w:rsidRDefault="003F34C6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Abramowicz Ewa </w:t>
      </w:r>
    </w:p>
    <w:p w14:paraId="5D5CD3C1" w14:textId="7D52CD05" w:rsidR="00970915" w:rsidRDefault="00970915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Dojnia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Emilia </w:t>
      </w:r>
    </w:p>
    <w:p w14:paraId="5D5CD3C2" w14:textId="36BFF625" w:rsidR="00970915" w:rsidRDefault="003F34C6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Makświej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</w:t>
      </w:r>
    </w:p>
    <w:p w14:paraId="5D5CD3C3" w14:textId="208F5BC2" w:rsidR="003F34C6" w:rsidRDefault="003F34C6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Bojarzyńska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</w:t>
      </w:r>
    </w:p>
    <w:p w14:paraId="5D5CD3C4" w14:textId="4F26DA3E" w:rsidR="003F34C6" w:rsidRDefault="003F34C6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Żłobikowska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 </w:t>
      </w:r>
    </w:p>
    <w:p w14:paraId="5D5CD3C5" w14:textId="6B69A68A" w:rsidR="003F34C6" w:rsidRDefault="003F34C6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Olszewska Natalia </w:t>
      </w:r>
    </w:p>
    <w:p w14:paraId="5D5CD3C6" w14:textId="450BA945" w:rsidR="003F34C6" w:rsidRDefault="003F34C6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Karpowicz Natalia </w:t>
      </w:r>
    </w:p>
    <w:p w14:paraId="5D5CD3C7" w14:textId="1AD6FF45" w:rsidR="00BA3B0F" w:rsidRPr="00BA3B0F" w:rsidRDefault="00BA3B0F" w:rsidP="00BA3B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Fiedorowicz Wiktoria </w:t>
      </w:r>
    </w:p>
    <w:p w14:paraId="5D5CD3C8" w14:textId="2F16DADC" w:rsidR="003F34C6" w:rsidRDefault="003F34C6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Makarewicz Mateusz </w:t>
      </w:r>
    </w:p>
    <w:p w14:paraId="5D5CD3C9" w14:textId="6CB67797" w:rsidR="003F34C6" w:rsidRDefault="003F34C6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Ciechanowski Marcin </w:t>
      </w:r>
    </w:p>
    <w:p w14:paraId="5D5CD3CA" w14:textId="71372C96" w:rsidR="003F34C6" w:rsidRDefault="003F34C6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 </w:t>
      </w:r>
    </w:p>
    <w:p w14:paraId="5D5CD3CB" w14:textId="1983D2B5" w:rsidR="009C27CE" w:rsidRDefault="009C27CE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Gniedziejko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</w:t>
      </w:r>
    </w:p>
    <w:p w14:paraId="5D5CD3CC" w14:textId="14158B0B" w:rsidR="009C27CE" w:rsidRDefault="009C27CE" w:rsidP="005222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Lola Łukasz </w:t>
      </w:r>
    </w:p>
    <w:p w14:paraId="5D5CD3CD" w14:textId="77777777" w:rsidR="003F34C6" w:rsidRDefault="003F34C6" w:rsidP="003F34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CD3CE" w14:textId="77777777" w:rsidR="003F34C6" w:rsidRPr="009C27CE" w:rsidRDefault="003F34C6" w:rsidP="003F34C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C27CE">
        <w:rPr>
          <w:rFonts w:ascii="Times New Roman" w:hAnsi="Times New Roman" w:cs="Times New Roman"/>
          <w:b/>
          <w:sz w:val="24"/>
          <w:szCs w:val="24"/>
        </w:rPr>
        <w:t>Kandydaci niezakwalifikowani:</w:t>
      </w:r>
    </w:p>
    <w:p w14:paraId="5D5CD3CF" w14:textId="77777777" w:rsidR="003F34C6" w:rsidRPr="005222DB" w:rsidRDefault="003F34C6" w:rsidP="003F34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Stsepanovich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Illia</w:t>
      </w:r>
      <w:proofErr w:type="spellEnd"/>
    </w:p>
    <w:sectPr w:rsidR="003F34C6" w:rsidRPr="0052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4B9"/>
    <w:multiLevelType w:val="hybridMultilevel"/>
    <w:tmpl w:val="FAE6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DC4"/>
    <w:multiLevelType w:val="hybridMultilevel"/>
    <w:tmpl w:val="5AC84228"/>
    <w:lvl w:ilvl="0" w:tplc="82E4E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2DB"/>
    <w:rsid w:val="003F34C6"/>
    <w:rsid w:val="005222DB"/>
    <w:rsid w:val="00903B7E"/>
    <w:rsid w:val="00970718"/>
    <w:rsid w:val="00970915"/>
    <w:rsid w:val="009C27CE"/>
    <w:rsid w:val="00BA3B0F"/>
    <w:rsid w:val="00D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D3B4"/>
  <w15:docId w15:val="{0CCD745A-55C9-4D55-9B13-D4F23D6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Maciej Jakubowski</cp:lastModifiedBy>
  <cp:revision>4</cp:revision>
  <cp:lastPrinted>2021-07-22T09:40:00Z</cp:lastPrinted>
  <dcterms:created xsi:type="dcterms:W3CDTF">2021-07-22T08:00:00Z</dcterms:created>
  <dcterms:modified xsi:type="dcterms:W3CDTF">2021-07-23T05:45:00Z</dcterms:modified>
</cp:coreProperties>
</file>